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F" w:rsidRPr="0082585F" w:rsidRDefault="000665AF" w:rsidP="000665AF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82585F">
        <w:rPr>
          <w:rFonts w:ascii="Arial" w:hAnsi="Arial" w:cs="Arial"/>
          <w:b/>
          <w:color w:val="auto"/>
          <w:sz w:val="22"/>
          <w:szCs w:val="22"/>
        </w:rPr>
        <w:t>Příloha V</w:t>
      </w:r>
    </w:p>
    <w:p w:rsidR="000665AF" w:rsidRPr="001E6985" w:rsidRDefault="000665AF" w:rsidP="000665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E6985">
        <w:rPr>
          <w:rFonts w:ascii="Arial" w:hAnsi="Arial" w:cs="Arial"/>
          <w:color w:val="auto"/>
          <w:sz w:val="22"/>
          <w:szCs w:val="22"/>
        </w:rPr>
        <w:t xml:space="preserve">Informační leták pro žáky </w:t>
      </w:r>
    </w:p>
    <w:p w:rsidR="000665AF" w:rsidRDefault="000665AF" w:rsidP="000665AF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5AF" w:rsidRPr="0082585F" w:rsidRDefault="000665AF" w:rsidP="000665AF">
      <w:pPr>
        <w:pStyle w:val="Default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82585F">
        <w:rPr>
          <w:rFonts w:ascii="Arial" w:hAnsi="Arial" w:cs="Arial"/>
          <w:b/>
          <w:bCs/>
          <w:color w:val="auto"/>
          <w:sz w:val="22"/>
          <w:szCs w:val="22"/>
        </w:rPr>
        <w:t xml:space="preserve">CO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MÁM </w:t>
      </w:r>
      <w:r w:rsidRPr="0082585F">
        <w:rPr>
          <w:rFonts w:ascii="Arial" w:hAnsi="Arial" w:cs="Arial"/>
          <w:b/>
          <w:bCs/>
          <w:color w:val="auto"/>
          <w:sz w:val="22"/>
          <w:szCs w:val="22"/>
        </w:rPr>
        <w:t xml:space="preserve">DĚLAT, KDYŹ </w:t>
      </w:r>
      <w:r w:rsidRPr="0082585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VIDÍM, ŽE JE NĚKOMU UBLIŽOVÁNO </w:t>
      </w: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6985">
        <w:rPr>
          <w:rFonts w:ascii="Arial" w:hAnsi="Arial" w:cs="Arial"/>
          <w:bCs/>
          <w:color w:val="auto"/>
          <w:sz w:val="22"/>
          <w:szCs w:val="22"/>
        </w:rPr>
        <w:t>1. ZAJDI ZA VYUČUJÍCÍM, TŘÍDNÍM UČITELEM, ŠKOLNÍM METODIKEM PREVENCE, VÝCHOVN</w:t>
      </w:r>
      <w:r>
        <w:rPr>
          <w:rFonts w:ascii="Arial" w:hAnsi="Arial" w:cs="Arial"/>
          <w:bCs/>
          <w:color w:val="auto"/>
          <w:sz w:val="22"/>
          <w:szCs w:val="22"/>
        </w:rPr>
        <w:t xml:space="preserve">ÝM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 xml:space="preserve">PORADCEM </w:t>
      </w: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 NEBO</w:t>
      </w:r>
      <w:proofErr w:type="gramEnd"/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 VEDENÍM ŠKOLY. </w:t>
      </w: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2. VŠE POPRAVDĚ ŘEKNI, TVOJE VÝPOVĚĎ BUDE SEPSÁNA. MLUV JEN PRAVDU – CO JSI VIDĚL, KDE, KDY, KOHO. TVOJE VÝPOVĚĎ JE VELMI DŮLEŽITÁ, PODEPIŠ JI. </w:t>
      </w: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665AF" w:rsidRDefault="000665AF" w:rsidP="000665AF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3. SITUACI ZA</w:t>
      </w: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ČNEME ŘEŠIT, MOŽNÁ TĚ POŽÁDÁME JEŠTĚ O POMOC. </w:t>
      </w: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665AF" w:rsidRPr="001E6985" w:rsidRDefault="000665AF" w:rsidP="000665AF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4. NEZAPOMEŇ, ŽE NEJDE O </w:t>
      </w:r>
      <w:r>
        <w:rPr>
          <w:rFonts w:ascii="Arial" w:hAnsi="Arial" w:cs="Arial"/>
          <w:bCs/>
          <w:color w:val="auto"/>
          <w:sz w:val="22"/>
          <w:szCs w:val="22"/>
        </w:rPr>
        <w:t>„</w:t>
      </w:r>
      <w:r w:rsidRPr="001E6985">
        <w:rPr>
          <w:rFonts w:ascii="Arial" w:hAnsi="Arial" w:cs="Arial"/>
          <w:bCs/>
          <w:color w:val="auto"/>
          <w:sz w:val="22"/>
          <w:szCs w:val="22"/>
        </w:rPr>
        <w:t>BONZOVÁNÍ</w:t>
      </w:r>
      <w:r>
        <w:rPr>
          <w:rFonts w:ascii="Arial" w:hAnsi="Arial" w:cs="Arial"/>
          <w:bCs/>
          <w:color w:val="auto"/>
          <w:sz w:val="22"/>
          <w:szCs w:val="22"/>
        </w:rPr>
        <w:t>“</w:t>
      </w: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„</w:t>
      </w:r>
      <w:r w:rsidRPr="001E6985">
        <w:rPr>
          <w:rFonts w:ascii="Arial" w:hAnsi="Arial" w:cs="Arial"/>
          <w:bCs/>
          <w:color w:val="auto"/>
          <w:sz w:val="22"/>
          <w:szCs w:val="22"/>
        </w:rPr>
        <w:t>BONZÁK</w:t>
      </w:r>
      <w:r>
        <w:rPr>
          <w:rFonts w:ascii="Arial" w:hAnsi="Arial" w:cs="Arial"/>
          <w:bCs/>
          <w:color w:val="auto"/>
          <w:sz w:val="22"/>
          <w:szCs w:val="22"/>
        </w:rPr>
        <w:t xml:space="preserve">“ NEJSI, JEN TI NENÍ </w:t>
      </w: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LHOSTENÉ, POKUD NĚKDO NĚKOMU UBLIŽUJE. </w:t>
      </w:r>
    </w:p>
    <w:p w:rsidR="000665AF" w:rsidRPr="001E6985" w:rsidRDefault="000665AF" w:rsidP="000665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:rsidR="000665AF" w:rsidRPr="001E6985" w:rsidRDefault="000665AF" w:rsidP="000665AF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5. PŘEDEM ZA TVOJI</w:t>
      </w:r>
      <w:r w:rsidRPr="001E6985">
        <w:rPr>
          <w:rFonts w:ascii="Arial" w:hAnsi="Arial" w:cs="Arial"/>
          <w:bCs/>
          <w:color w:val="auto"/>
          <w:sz w:val="22"/>
          <w:szCs w:val="22"/>
        </w:rPr>
        <w:t xml:space="preserve"> VÝPOVĚĎ DĚKUJEME. </w:t>
      </w:r>
    </w:p>
    <w:p w:rsidR="007876B8" w:rsidRDefault="007876B8"/>
    <w:sectPr w:rsidR="007876B8" w:rsidSect="0078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5AF"/>
    <w:rsid w:val="000665AF"/>
    <w:rsid w:val="007876B8"/>
    <w:rsid w:val="0081215F"/>
    <w:rsid w:val="00CC2EDE"/>
    <w:rsid w:val="00F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6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2021-09-15T04:35:00Z</dcterms:created>
  <dcterms:modified xsi:type="dcterms:W3CDTF">2021-09-15T04:36:00Z</dcterms:modified>
</cp:coreProperties>
</file>