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EF84" w14:textId="3B2EEF90" w:rsidR="004F28CD" w:rsidRPr="004F28CD" w:rsidRDefault="004F28CD" w:rsidP="38BCE8A1">
      <w:pPr>
        <w:rPr>
          <w:rFonts w:ascii="Times New Roman" w:eastAsia="Consolas" w:hAnsi="Times New Roman" w:cs="Times New Roman"/>
          <w:sz w:val="24"/>
          <w:szCs w:val="24"/>
        </w:rPr>
      </w:pPr>
      <w:bookmarkStart w:id="0" w:name="_Hlk97224540"/>
      <w:r>
        <w:rPr>
          <w:rFonts w:ascii="Times New Roman" w:eastAsia="Consolas" w:hAnsi="Times New Roman" w:cs="Times New Roman"/>
          <w:b/>
          <w:bCs/>
          <w:sz w:val="24"/>
          <w:szCs w:val="24"/>
        </w:rPr>
        <w:t xml:space="preserve">Jméno: </w:t>
      </w:r>
      <w:r>
        <w:rPr>
          <w:rFonts w:ascii="Times New Roman" w:eastAsia="Consolas" w:hAnsi="Times New Roman" w:cs="Times New Roman"/>
          <w:sz w:val="24"/>
          <w:szCs w:val="24"/>
        </w:rPr>
        <w:t xml:space="preserve">Nina </w:t>
      </w:r>
    </w:p>
    <w:p w14:paraId="058B7F94" w14:textId="3D9E8E31" w:rsidR="004F28CD" w:rsidRPr="004F28CD" w:rsidRDefault="004F28CD" w:rsidP="38BCE8A1">
      <w:pPr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b/>
          <w:bCs/>
          <w:sz w:val="24"/>
          <w:szCs w:val="24"/>
        </w:rPr>
        <w:t xml:space="preserve">Příjmení: </w:t>
      </w:r>
      <w:r>
        <w:rPr>
          <w:rFonts w:ascii="Times New Roman" w:eastAsia="Consolas" w:hAnsi="Times New Roman" w:cs="Times New Roman"/>
          <w:sz w:val="24"/>
          <w:szCs w:val="24"/>
        </w:rPr>
        <w:t>Šrámková</w:t>
      </w:r>
    </w:p>
    <w:p w14:paraId="327295D4" w14:textId="23D73D94" w:rsidR="004F28CD" w:rsidRPr="004F28CD" w:rsidRDefault="004F28CD" w:rsidP="38BCE8A1">
      <w:pPr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b/>
          <w:bCs/>
          <w:sz w:val="24"/>
          <w:szCs w:val="24"/>
        </w:rPr>
        <w:t xml:space="preserve">E-mail: </w:t>
      </w:r>
      <w:hyperlink r:id="rId4" w:history="1">
        <w:r w:rsidRPr="000C671E">
          <w:rPr>
            <w:rStyle w:val="Hypertextovodkaz"/>
            <w:rFonts w:ascii="Times New Roman" w:eastAsia="Consolas" w:hAnsi="Times New Roman" w:cs="Times New Roman"/>
            <w:sz w:val="24"/>
            <w:szCs w:val="24"/>
          </w:rPr>
          <w:t>nsramkova@zspolackova.cz</w:t>
        </w:r>
      </w:hyperlink>
      <w:r>
        <w:rPr>
          <w:rFonts w:ascii="Times New Roman" w:eastAsia="Consolas" w:hAnsi="Times New Roman" w:cs="Times New Roman"/>
          <w:sz w:val="24"/>
          <w:szCs w:val="24"/>
        </w:rPr>
        <w:t xml:space="preserve"> </w:t>
      </w:r>
    </w:p>
    <w:p w14:paraId="1E9706F5" w14:textId="0F9249DC" w:rsidR="004F28CD" w:rsidRPr="004F28CD" w:rsidRDefault="004F28CD" w:rsidP="38BCE8A1">
      <w:pPr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b/>
          <w:bCs/>
          <w:sz w:val="24"/>
          <w:szCs w:val="24"/>
        </w:rPr>
        <w:t xml:space="preserve">Třída: </w:t>
      </w:r>
      <w:r>
        <w:rPr>
          <w:rFonts w:ascii="Times New Roman" w:eastAsia="Consolas" w:hAnsi="Times New Roman" w:cs="Times New Roman"/>
          <w:sz w:val="24"/>
          <w:szCs w:val="24"/>
        </w:rPr>
        <w:t>6. B</w:t>
      </w:r>
    </w:p>
    <w:p w14:paraId="18F56289" w14:textId="60D3C4CE" w:rsidR="004F28CD" w:rsidRDefault="004F28CD" w:rsidP="38BCE8A1">
      <w:pPr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b/>
          <w:bCs/>
          <w:sz w:val="24"/>
          <w:szCs w:val="24"/>
        </w:rPr>
        <w:t xml:space="preserve">Škola a její adresa: </w:t>
      </w:r>
      <w:r>
        <w:rPr>
          <w:rFonts w:ascii="Times New Roman" w:eastAsia="Consolas" w:hAnsi="Times New Roman" w:cs="Times New Roman"/>
          <w:sz w:val="24"/>
          <w:szCs w:val="24"/>
        </w:rPr>
        <w:t>ZŠ Poláčkova, Poláčkova 1067/3, 140 00 Praha 4</w:t>
      </w:r>
    </w:p>
    <w:p w14:paraId="3732034E" w14:textId="77777777" w:rsidR="004F28CD" w:rsidRPr="004F28CD" w:rsidRDefault="004F28CD" w:rsidP="38BCE8A1">
      <w:pPr>
        <w:rPr>
          <w:rFonts w:ascii="Times New Roman" w:eastAsia="Consolas" w:hAnsi="Times New Roman" w:cs="Times New Roman"/>
          <w:sz w:val="24"/>
          <w:szCs w:val="24"/>
        </w:rPr>
      </w:pPr>
    </w:p>
    <w:bookmarkEnd w:id="0"/>
    <w:p w14:paraId="7A84B51B" w14:textId="4835903A" w:rsidR="7A002996" w:rsidRPr="004F28CD" w:rsidRDefault="7A002996" w:rsidP="38BCE8A1">
      <w:pPr>
        <w:rPr>
          <w:rFonts w:ascii="Times New Roman" w:eastAsia="Consolas" w:hAnsi="Times New Roman" w:cs="Times New Roman"/>
          <w:b/>
          <w:bCs/>
          <w:sz w:val="28"/>
          <w:szCs w:val="28"/>
          <w:u w:val="single"/>
        </w:rPr>
      </w:pPr>
      <w:r w:rsidRPr="004F28CD">
        <w:rPr>
          <w:rFonts w:ascii="Times New Roman" w:eastAsia="Consolas" w:hAnsi="Times New Roman" w:cs="Times New Roman"/>
          <w:b/>
          <w:bCs/>
          <w:sz w:val="28"/>
          <w:szCs w:val="28"/>
          <w:u w:val="single"/>
        </w:rPr>
        <w:t>Měl jsem psa a kočku</w:t>
      </w:r>
    </w:p>
    <w:p w14:paraId="12C78807" w14:textId="77777777" w:rsidR="004F28CD" w:rsidRPr="00DB1700" w:rsidRDefault="7A002996" w:rsidP="004F28C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Měl jsem psa a kočku. Pes byl celý hnědý</w:t>
      </w:r>
      <w:r w:rsidR="004F28CD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milý</w:t>
      </w:r>
      <w:r w:rsidR="004F28CD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rozkošný a přítulný</w:t>
      </w:r>
      <w:r w:rsidR="004F28CD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28CD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menoval se Alík. Kočka byla bíločerná</w:t>
      </w:r>
      <w:r w:rsidR="004F28CD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huňatá</w:t>
      </w:r>
      <w:r w:rsidR="004F28CD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přítulná</w:t>
      </w:r>
      <w:r w:rsidR="004F28CD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ale velice tvrdohlavá. Jmenovala se Lízinka. Celá moje rodina je měla velice ráda. </w:t>
      </w:r>
    </w:p>
    <w:p w14:paraId="17215316" w14:textId="77777777" w:rsidR="000B1BCC" w:rsidRPr="00DB1700" w:rsidRDefault="7A002996" w:rsidP="000B1BC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Jednoho dne ale Alíka napadlo</w:t>
      </w:r>
      <w:r w:rsidR="004F28CD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že by si dal nějakou uzeninu nebo rovnou maso. Tak přemýšlel a pak ho něco </w:t>
      </w:r>
      <w:r w:rsidR="004F28CD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napadlo. „C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kdybych šel k řezníkov</w:t>
      </w:r>
      <w:r w:rsidR="004F28CD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něco si vzal</w:t>
      </w:r>
      <w:r w:rsidR="004F28CD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?“ říkal si Alík.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28CD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tak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šel </w:t>
      </w:r>
      <w:r w:rsidR="004F28CD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šel</w:t>
      </w:r>
      <w:r w:rsidR="004F28CD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až došel </w:t>
      </w:r>
      <w:r w:rsidR="004F28CD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 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řezník</w:t>
      </w:r>
      <w:r w:rsidR="004F28CD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ovi.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28CD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 mu došlo</w:t>
      </w:r>
      <w:r w:rsidR="004F28CD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že nemá žádné peníze</w:t>
      </w:r>
      <w:r w:rsidR="004F28CD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aby mu to zaplatil. Tak se vrátil domů a vzal pytlík s</w:t>
      </w:r>
      <w:r w:rsidR="004F28CD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svými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pamlsky. Ale u toho ho viděla Líza</w:t>
      </w:r>
      <w:r w:rsidR="004F28CD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rozhodla se, že se za ním vydá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Ale Alík byl moc rychlý</w:t>
      </w:r>
      <w:r w:rsidR="000B1BCC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Líza ale moc dobře věděla</w:t>
      </w:r>
      <w:r w:rsidR="000B1BCC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kam běží</w:t>
      </w:r>
      <w:r w:rsidR="000B1BCC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tak to vzala zkratkou. Když </w:t>
      </w:r>
      <w:r w:rsidR="000B1BCC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 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doběhla</w:t>
      </w:r>
      <w:r w:rsidR="000B1BCC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řekla Alíkovi: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1BCC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Alíku</w:t>
      </w:r>
      <w:r w:rsidR="000B1BCC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kam běžíš?</w:t>
      </w:r>
      <w:r w:rsidR="000B1BCC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4676D95" w14:textId="2506F63D" w:rsidR="000B1BCC" w:rsidRPr="00DB1700" w:rsidRDefault="7A002996" w:rsidP="000B1BC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Alík na to odpověděl: </w:t>
      </w:r>
      <w:r w:rsidR="000B1BCC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Ahoj Lízo</w:t>
      </w:r>
      <w:r w:rsidR="000B1BCC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já si jdu koupit něco dobrého. A ty tu děláš vlastně co?</w:t>
      </w:r>
      <w:r w:rsidR="000B1BCC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F991F65" w14:textId="77777777" w:rsidR="000B1BCC" w:rsidRPr="00DB1700" w:rsidRDefault="000B1BCC" w:rsidP="000B1BC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</w:t>
      </w:r>
      <w:r w:rsidR="7A002996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Já tě hlídám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7A002996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abys neudělal nějakou lotrovinu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7A002996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kvůli které</w:t>
      </w:r>
      <w:r w:rsidR="7A002996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bys měl zase problém. Protože víš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7A002996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jak to dopadlo minule!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</w:p>
    <w:p w14:paraId="38D6E562" w14:textId="77777777" w:rsidR="000B1BCC" w:rsidRPr="00DB1700" w:rsidRDefault="000B1BCC" w:rsidP="000B1BC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</w:t>
      </w:r>
      <w:r w:rsidR="7A002996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 jo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7A002996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máš asi pravdu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,“</w:t>
      </w:r>
      <w:r w:rsidR="7A002996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řekl Alík.</w:t>
      </w:r>
    </w:p>
    <w:p w14:paraId="4968BE67" w14:textId="77777777" w:rsidR="000B1BCC" w:rsidRPr="00DB1700" w:rsidRDefault="000B1BCC" w:rsidP="000B1BC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</w:t>
      </w:r>
      <w:r w:rsidR="7A002996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 asi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7A002996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ale určitě mám pravdu Alíku!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</w:p>
    <w:p w14:paraId="51BB0AA9" w14:textId="57B92317" w:rsidR="7A002996" w:rsidRPr="00DB1700" w:rsidRDefault="7A002996" w:rsidP="000B1BC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1BCC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Pravda! Půjdeme sem až s naším páníčkem.</w:t>
      </w:r>
      <w:r w:rsidR="000B1BCC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Ale než se domluvili</w:t>
      </w:r>
      <w:r w:rsidR="000B1BCC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tak vyšel měsíc</w:t>
      </w:r>
      <w:r w:rsidR="000B1BCC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který je ozářil svým bílým svitem. </w:t>
      </w:r>
      <w:r w:rsidR="002326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Zatímco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Alík a Líza hledal</w:t>
      </w:r>
      <w:r w:rsidR="000B1BCC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cestu domů</w:t>
      </w:r>
      <w:r w:rsidR="000B1BCC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tak já jsem se strašně bál</w:t>
      </w:r>
      <w:r w:rsidR="000B1BCC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že se ztratil</w:t>
      </w:r>
      <w:r w:rsidR="000B1BCC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že už je nenajdu. Tak jsem se oblékl a šel je hledat ven. Ale když </w:t>
      </w:r>
      <w:r w:rsidR="000B1BCC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sem vyšel a udělal pár kroků před dům</w:t>
      </w:r>
      <w:r w:rsidR="000B1BCC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tak se ozvalo hlasité štěkání Alíka a mňoukání Lízinky. Ale pořád jsem je neviděl. Až najednou vyběhl</w:t>
      </w:r>
      <w:r w:rsidR="000B1BCC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potemnělé ulice. Musím říct</w:t>
      </w:r>
      <w:r w:rsidR="000B1BCC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že jsem byl naštvaný. Ale t</w:t>
      </w:r>
      <w:r w:rsidR="000B1BCC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ím,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že jsem je zase v</w:t>
      </w:r>
      <w:r w:rsidR="000B1BCC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děl v pořádku a u mě</w:t>
      </w:r>
      <w:r w:rsidR="000B1BCC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tak </w:t>
      </w:r>
      <w:r w:rsidR="000B1BCC"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ze mě </w:t>
      </w:r>
      <w:r w:rsidRPr="00DB1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ten vztek úplně vyprchal.</w:t>
      </w:r>
    </w:p>
    <w:sectPr w:rsidR="7A002996" w:rsidRPr="00DB1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A8BBE6"/>
    <w:rsid w:val="000B1BCC"/>
    <w:rsid w:val="000F5037"/>
    <w:rsid w:val="0023269A"/>
    <w:rsid w:val="004F28CD"/>
    <w:rsid w:val="00506A42"/>
    <w:rsid w:val="00D33DED"/>
    <w:rsid w:val="00DB1700"/>
    <w:rsid w:val="01866665"/>
    <w:rsid w:val="02881C3E"/>
    <w:rsid w:val="0423EC9F"/>
    <w:rsid w:val="047BF9FD"/>
    <w:rsid w:val="04EEF620"/>
    <w:rsid w:val="08F38276"/>
    <w:rsid w:val="0B585F02"/>
    <w:rsid w:val="0C2D4E47"/>
    <w:rsid w:val="0CCAD3E1"/>
    <w:rsid w:val="0CDA3DB8"/>
    <w:rsid w:val="0F31E70F"/>
    <w:rsid w:val="1011DE7A"/>
    <w:rsid w:val="1367E7C8"/>
    <w:rsid w:val="1835649E"/>
    <w:rsid w:val="18B893E6"/>
    <w:rsid w:val="1A402980"/>
    <w:rsid w:val="1AD3F18F"/>
    <w:rsid w:val="1B6D0560"/>
    <w:rsid w:val="1B767052"/>
    <w:rsid w:val="1C4B4871"/>
    <w:rsid w:val="1C4EF604"/>
    <w:rsid w:val="21DA05AA"/>
    <w:rsid w:val="21E5B1D6"/>
    <w:rsid w:val="233D4383"/>
    <w:rsid w:val="282C6BBE"/>
    <w:rsid w:val="28F5F3B6"/>
    <w:rsid w:val="2DB1236B"/>
    <w:rsid w:val="2EC07638"/>
    <w:rsid w:val="32CD0544"/>
    <w:rsid w:val="3393E75B"/>
    <w:rsid w:val="345EF0DC"/>
    <w:rsid w:val="352E077F"/>
    <w:rsid w:val="354504CD"/>
    <w:rsid w:val="3562D1EE"/>
    <w:rsid w:val="360E10F8"/>
    <w:rsid w:val="387AA1BE"/>
    <w:rsid w:val="38BCE8A1"/>
    <w:rsid w:val="3A0328DF"/>
    <w:rsid w:val="3DA711C6"/>
    <w:rsid w:val="3E269F0E"/>
    <w:rsid w:val="3F726F5F"/>
    <w:rsid w:val="40FC1362"/>
    <w:rsid w:val="420C8A87"/>
    <w:rsid w:val="432A7DDD"/>
    <w:rsid w:val="4486E6F5"/>
    <w:rsid w:val="4BF509BD"/>
    <w:rsid w:val="4FBC0740"/>
    <w:rsid w:val="4FC5A825"/>
    <w:rsid w:val="51A8BBE6"/>
    <w:rsid w:val="52463DE9"/>
    <w:rsid w:val="5634E9A9"/>
    <w:rsid w:val="57B5F37E"/>
    <w:rsid w:val="57D26A47"/>
    <w:rsid w:val="5A201BCC"/>
    <w:rsid w:val="5BBBEC2D"/>
    <w:rsid w:val="5BFDCDFC"/>
    <w:rsid w:val="5C560E2B"/>
    <w:rsid w:val="5CA5DB6A"/>
    <w:rsid w:val="5EF38CEF"/>
    <w:rsid w:val="5F5DEEE4"/>
    <w:rsid w:val="5FDBCBEF"/>
    <w:rsid w:val="60710057"/>
    <w:rsid w:val="617F89D6"/>
    <w:rsid w:val="62433956"/>
    <w:rsid w:val="6253E723"/>
    <w:rsid w:val="62B2F080"/>
    <w:rsid w:val="62E064B7"/>
    <w:rsid w:val="635509A1"/>
    <w:rsid w:val="65973411"/>
    <w:rsid w:val="673ED066"/>
    <w:rsid w:val="696FD52F"/>
    <w:rsid w:val="698A9BBB"/>
    <w:rsid w:val="6B2A0289"/>
    <w:rsid w:val="6E5B015B"/>
    <w:rsid w:val="6EA1D4DD"/>
    <w:rsid w:val="70CC8A4F"/>
    <w:rsid w:val="7195ADA0"/>
    <w:rsid w:val="726A0AED"/>
    <w:rsid w:val="73864E06"/>
    <w:rsid w:val="73FD1B07"/>
    <w:rsid w:val="76352FDA"/>
    <w:rsid w:val="76691EC3"/>
    <w:rsid w:val="77593423"/>
    <w:rsid w:val="77B69F51"/>
    <w:rsid w:val="7804EF24"/>
    <w:rsid w:val="78B1DE95"/>
    <w:rsid w:val="78D08C2A"/>
    <w:rsid w:val="78DF89BA"/>
    <w:rsid w:val="78E139F7"/>
    <w:rsid w:val="7A002996"/>
    <w:rsid w:val="7E383F09"/>
    <w:rsid w:val="7F50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3973"/>
  <w15:chartTrackingRefBased/>
  <w15:docId w15:val="{0691BA5F-8DE7-4023-95A6-7DF94285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28C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F2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sramkova@zspolackov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Šrámková Nina</dc:creator>
  <cp:keywords/>
  <dc:description/>
  <cp:lastModifiedBy>Aneta</cp:lastModifiedBy>
  <cp:revision>7</cp:revision>
  <dcterms:created xsi:type="dcterms:W3CDTF">2022-03-03T17:24:00Z</dcterms:created>
  <dcterms:modified xsi:type="dcterms:W3CDTF">2022-03-10T08:03:00Z</dcterms:modified>
</cp:coreProperties>
</file>